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00F0" w:rsidRDefault="00325955">
      <w:r>
        <w:rPr>
          <w:noProof/>
          <w:lang w:eastAsia="ru-RU"/>
        </w:rPr>
        <w:drawing>
          <wp:inline distT="0" distB="0" distL="0" distR="0">
            <wp:extent cx="9251950" cy="6734693"/>
            <wp:effectExtent l="0" t="0" r="0" b="0"/>
            <wp:docPr id="4" name="Рисунок 4" descr="C:\Users\Админ\Downloads\календарный план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ownloads\календарный план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4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048B" w:rsidRDefault="001E19E4">
      <w:r>
        <w:rPr>
          <w:noProof/>
          <w:lang w:eastAsia="ru-RU"/>
        </w:rPr>
        <w:lastRenderedPageBreak/>
        <w:drawing>
          <wp:inline distT="0" distB="0" distL="0" distR="0">
            <wp:extent cx="8677275" cy="6316375"/>
            <wp:effectExtent l="19050" t="0" r="0" b="0"/>
            <wp:docPr id="2" name="Рисунок 1" descr="C:\Users\Ляля\Desktop\Отсканировано 14.01.2021 1-19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яля\Desktop\Отсканировано 14.01.2021 1-19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77942" cy="63168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19E4" w:rsidRDefault="001E19E4">
      <w:r>
        <w:rPr>
          <w:noProof/>
          <w:lang w:eastAsia="ru-RU"/>
        </w:rPr>
        <w:lastRenderedPageBreak/>
        <w:drawing>
          <wp:inline distT="0" distB="0" distL="0" distR="0">
            <wp:extent cx="9248775" cy="4352925"/>
            <wp:effectExtent l="0" t="0" r="0" b="0"/>
            <wp:docPr id="3" name="Рисунок 2" descr="C:\Users\Ляля\Desktop\Отсканировано 14.01.2021 1-19 (2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яля\Desktop\Отсканировано 14.01.2021 1-19 (2).bmp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/>
                    <a:srcRect b="35344"/>
                    <a:stretch/>
                  </pic:blipFill>
                  <pic:spPr bwMode="auto">
                    <a:xfrm>
                      <a:off x="0" y="0"/>
                      <a:ext cx="9251950" cy="4354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E19E4" w:rsidSect="00325955">
      <w:pgSz w:w="16838" w:h="11906" w:orient="landscape"/>
      <w:pgMar w:top="907" w:right="907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3C15" w:rsidRDefault="00F63C15" w:rsidP="0029048B">
      <w:pPr>
        <w:spacing w:after="0" w:line="240" w:lineRule="auto"/>
      </w:pPr>
      <w:r>
        <w:separator/>
      </w:r>
    </w:p>
  </w:endnote>
  <w:endnote w:type="continuationSeparator" w:id="0">
    <w:p w:rsidR="00F63C15" w:rsidRDefault="00F63C15" w:rsidP="002904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3C15" w:rsidRDefault="00F63C15" w:rsidP="0029048B">
      <w:pPr>
        <w:spacing w:after="0" w:line="240" w:lineRule="auto"/>
      </w:pPr>
      <w:r>
        <w:separator/>
      </w:r>
    </w:p>
  </w:footnote>
  <w:footnote w:type="continuationSeparator" w:id="0">
    <w:p w:rsidR="00F63C15" w:rsidRDefault="00F63C15" w:rsidP="0029048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B12E9"/>
    <w:rsid w:val="001E19E4"/>
    <w:rsid w:val="0029048B"/>
    <w:rsid w:val="002B12E9"/>
    <w:rsid w:val="00325955"/>
    <w:rsid w:val="003436A0"/>
    <w:rsid w:val="00623587"/>
    <w:rsid w:val="008800F0"/>
    <w:rsid w:val="009451DB"/>
    <w:rsid w:val="009F7DCC"/>
    <w:rsid w:val="00AD343B"/>
    <w:rsid w:val="00D74050"/>
    <w:rsid w:val="00F3513E"/>
    <w:rsid w:val="00F63C15"/>
    <w:rsid w:val="00F90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34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12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12E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2904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9048B"/>
  </w:style>
  <w:style w:type="paragraph" w:styleId="a7">
    <w:name w:val="footer"/>
    <w:basedOn w:val="a"/>
    <w:link w:val="a8"/>
    <w:uiPriority w:val="99"/>
    <w:unhideWhenUsed/>
    <w:rsid w:val="002904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9048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Ляля</dc:creator>
  <cp:keywords/>
  <dc:description/>
  <cp:lastModifiedBy>admin</cp:lastModifiedBy>
  <cp:revision>10</cp:revision>
  <dcterms:created xsi:type="dcterms:W3CDTF">2021-01-13T22:15:00Z</dcterms:created>
  <dcterms:modified xsi:type="dcterms:W3CDTF">2024-03-12T20:04:00Z</dcterms:modified>
</cp:coreProperties>
</file>